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F526" w14:textId="77777777" w:rsidR="00385935" w:rsidRDefault="007B5CF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p w14:paraId="48B35FE9" w14:textId="77777777" w:rsidR="00385935" w:rsidRDefault="00385935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Y="30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0"/>
        <w:gridCol w:w="4515"/>
      </w:tblGrid>
      <w:tr w:rsidR="00385935" w14:paraId="2D8D2E8F" w14:textId="77777777">
        <w:trPr>
          <w:trHeight w:val="50"/>
        </w:trPr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354D3" w14:textId="77777777" w:rsidR="00385935" w:rsidRDefault="007B5CF8">
            <w:pPr>
              <w:spacing w:before="160" w:after="60"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专业专长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  <w:u w:val="single"/>
              </w:rPr>
              <w:t xml:space="preserve">                 </w:t>
            </w:r>
          </w:p>
          <w:p w14:paraId="7789DAB2" w14:textId="77777777" w:rsidR="00385935" w:rsidRDefault="007B5CF8">
            <w:pPr>
              <w:spacing w:before="60" w:after="60" w:line="440" w:lineRule="exact"/>
              <w:rPr>
                <w:rFonts w:ascii="Times New Roman" w:eastAsia="仿宋_GB2312" w:hAnsi="Times New Roman"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学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科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组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  <w:u w:val="single"/>
              </w:rPr>
              <w:t xml:space="preserve">                 </w:t>
            </w:r>
          </w:p>
          <w:p w14:paraId="7E97D9C5" w14:textId="77777777" w:rsidR="00385935" w:rsidRDefault="007B5CF8">
            <w:pPr>
              <w:spacing w:before="60" w:after="60" w:line="4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成果类型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  <w:u w:val="single"/>
              </w:rPr>
              <w:t xml:space="preserve">                 </w:t>
            </w:r>
          </w:p>
        </w:tc>
        <w:tc>
          <w:tcPr>
            <w:tcW w:w="45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8A4531" w14:textId="77777777" w:rsidR="00385935" w:rsidRDefault="007B5CF8">
            <w:pPr>
              <w:spacing w:before="200" w:after="200"/>
              <w:rPr>
                <w:rFonts w:ascii="Times New Roman" w:eastAsia="仿宋_GB2312" w:hAnsi="Times New Roman"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编号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  <w:u w:val="single"/>
              </w:rPr>
              <w:t xml:space="preserve">        </w:t>
            </w:r>
          </w:p>
        </w:tc>
      </w:tr>
    </w:tbl>
    <w:p w14:paraId="1C4001E9" w14:textId="77777777" w:rsidR="00385935" w:rsidRDefault="00385935">
      <w:pPr>
        <w:rPr>
          <w:rFonts w:ascii="Times New Roman" w:hAnsi="Times New Roman"/>
        </w:rPr>
      </w:pPr>
    </w:p>
    <w:p w14:paraId="5E9618F1" w14:textId="77777777" w:rsidR="00385935" w:rsidRDefault="00385935">
      <w:pPr>
        <w:jc w:val="center"/>
        <w:outlineLvl w:val="0"/>
        <w:rPr>
          <w:rFonts w:ascii="Times New Roman" w:hAnsi="Times New Roman"/>
          <w:b/>
          <w:spacing w:val="80"/>
          <w:sz w:val="44"/>
          <w:szCs w:val="44"/>
        </w:rPr>
      </w:pPr>
    </w:p>
    <w:p w14:paraId="3C963BB3" w14:textId="4ACC2D55" w:rsidR="00385935" w:rsidRDefault="005D5FB3">
      <w:pPr>
        <w:jc w:val="center"/>
        <w:rPr>
          <w:rFonts w:ascii="Times New Roman" w:eastAsia="CESI小标宋-GB2312" w:hAnsi="Times New Roman"/>
          <w:bCs/>
          <w:sz w:val="52"/>
          <w:szCs w:val="52"/>
        </w:rPr>
      </w:pPr>
      <w:r w:rsidRPr="005D5FB3">
        <w:rPr>
          <w:rFonts w:ascii="Times New Roman" w:eastAsia="CESI小标宋-GB2312" w:hAnsi="Times New Roman" w:hint="eastAsia"/>
          <w:bCs/>
          <w:spacing w:val="40"/>
          <w:sz w:val="52"/>
          <w:szCs w:val="52"/>
        </w:rPr>
        <w:t>第七届郴州市优秀青年科技创新人才</w:t>
      </w:r>
      <w:r w:rsidR="007B5CF8">
        <w:rPr>
          <w:rFonts w:ascii="Times New Roman" w:eastAsia="CESI小标宋-GB2312" w:hAnsi="Times New Roman"/>
          <w:bCs/>
          <w:sz w:val="52"/>
          <w:szCs w:val="52"/>
        </w:rPr>
        <w:t>推</w:t>
      </w:r>
      <w:r w:rsidR="007B5CF8">
        <w:rPr>
          <w:rFonts w:ascii="Times New Roman" w:eastAsia="CESI小标宋-GB2312" w:hAnsi="Times New Roman"/>
          <w:bCs/>
          <w:sz w:val="52"/>
          <w:szCs w:val="52"/>
        </w:rPr>
        <w:t xml:space="preserve">  </w:t>
      </w:r>
      <w:proofErr w:type="gramStart"/>
      <w:r w:rsidR="007B5CF8">
        <w:rPr>
          <w:rFonts w:ascii="Times New Roman" w:eastAsia="CESI小标宋-GB2312" w:hAnsi="Times New Roman"/>
          <w:bCs/>
          <w:sz w:val="52"/>
          <w:szCs w:val="52"/>
        </w:rPr>
        <w:t>荐</w:t>
      </w:r>
      <w:proofErr w:type="gramEnd"/>
      <w:r w:rsidR="007B5CF8">
        <w:rPr>
          <w:rFonts w:ascii="Times New Roman" w:eastAsia="CESI小标宋-GB2312" w:hAnsi="Times New Roman"/>
          <w:bCs/>
          <w:sz w:val="52"/>
          <w:szCs w:val="52"/>
        </w:rPr>
        <w:t xml:space="preserve">  </w:t>
      </w:r>
      <w:r w:rsidR="007B5CF8">
        <w:rPr>
          <w:rFonts w:ascii="Times New Roman" w:eastAsia="CESI小标宋-GB2312" w:hAnsi="Times New Roman" w:hint="eastAsia"/>
          <w:bCs/>
          <w:sz w:val="52"/>
          <w:szCs w:val="52"/>
        </w:rPr>
        <w:t>审</w:t>
      </w:r>
      <w:r w:rsidR="007B5CF8">
        <w:rPr>
          <w:rFonts w:ascii="Times New Roman" w:eastAsia="CESI小标宋-GB2312" w:hAnsi="Times New Roman" w:hint="eastAsia"/>
          <w:bCs/>
          <w:sz w:val="52"/>
          <w:szCs w:val="52"/>
        </w:rPr>
        <w:t xml:space="preserve">  </w:t>
      </w:r>
      <w:r w:rsidR="007B5CF8">
        <w:rPr>
          <w:rFonts w:ascii="Times New Roman" w:eastAsia="CESI小标宋-GB2312" w:hAnsi="Times New Roman" w:hint="eastAsia"/>
          <w:bCs/>
          <w:sz w:val="52"/>
          <w:szCs w:val="52"/>
        </w:rPr>
        <w:t>批</w:t>
      </w:r>
      <w:r w:rsidR="007B5CF8">
        <w:rPr>
          <w:rFonts w:ascii="Times New Roman" w:eastAsia="CESI小标宋-GB2312" w:hAnsi="Times New Roman" w:hint="eastAsia"/>
          <w:bCs/>
          <w:sz w:val="52"/>
          <w:szCs w:val="52"/>
        </w:rPr>
        <w:t xml:space="preserve">  </w:t>
      </w:r>
      <w:r w:rsidR="007B5CF8">
        <w:rPr>
          <w:rFonts w:ascii="Times New Roman" w:eastAsia="CESI小标宋-GB2312" w:hAnsi="Times New Roman"/>
          <w:bCs/>
          <w:sz w:val="52"/>
          <w:szCs w:val="52"/>
        </w:rPr>
        <w:t>表</w:t>
      </w:r>
    </w:p>
    <w:p w14:paraId="6A7D0BE8" w14:textId="77777777" w:rsidR="00385935" w:rsidRDefault="00385935">
      <w:pPr>
        <w:jc w:val="center"/>
        <w:rPr>
          <w:rFonts w:ascii="Times New Roman" w:hAnsi="Times New Roman"/>
          <w:b/>
          <w:sz w:val="32"/>
        </w:rPr>
      </w:pPr>
    </w:p>
    <w:p w14:paraId="5A3EA0DE" w14:textId="77777777" w:rsidR="00385935" w:rsidRDefault="00385935">
      <w:pPr>
        <w:jc w:val="center"/>
        <w:rPr>
          <w:rFonts w:ascii="Times New Roman" w:hAnsi="Times New Roman"/>
          <w:b/>
          <w:sz w:val="32"/>
        </w:rPr>
      </w:pPr>
    </w:p>
    <w:p w14:paraId="2FAE3978" w14:textId="77777777" w:rsidR="00385935" w:rsidRDefault="00385935">
      <w:pPr>
        <w:jc w:val="center"/>
        <w:rPr>
          <w:rFonts w:ascii="Times New Roman" w:hAnsi="Times New Roman"/>
          <w:b/>
          <w:sz w:val="32"/>
        </w:rPr>
      </w:pPr>
    </w:p>
    <w:p w14:paraId="49DF7BBF" w14:textId="77777777" w:rsidR="00385935" w:rsidRDefault="007B5CF8">
      <w:pPr>
        <w:ind w:firstLineChars="500" w:firstLine="1600"/>
        <w:outlineLvl w:val="0"/>
        <w:rPr>
          <w:rFonts w:ascii="Times New Roman" w:eastAsia="仿宋_GB2312" w:hAnsi="Times New Roman"/>
          <w:sz w:val="32"/>
          <w:szCs w:val="32"/>
          <w:u w:val="single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 xml:space="preserve">姓　　</w:t>
      </w:r>
      <w:proofErr w:type="gramEnd"/>
      <w:r>
        <w:rPr>
          <w:rFonts w:ascii="Times New Roman" w:eastAsia="仿宋_GB2312" w:hAnsi="Times New Roman"/>
          <w:sz w:val="32"/>
          <w:szCs w:val="32"/>
        </w:rPr>
        <w:t>名：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</w:t>
      </w:r>
    </w:p>
    <w:p w14:paraId="1D9B2F59" w14:textId="77777777" w:rsidR="00385935" w:rsidRDefault="007B5CF8">
      <w:pPr>
        <w:ind w:firstLineChars="500" w:firstLine="1600"/>
        <w:outlineLvl w:val="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工作单位：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</w:t>
      </w:r>
    </w:p>
    <w:p w14:paraId="65741E74" w14:textId="77777777" w:rsidR="00385935" w:rsidRDefault="007B5CF8">
      <w:pPr>
        <w:ind w:firstLineChars="500" w:firstLine="1600"/>
        <w:outlineLvl w:val="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推荐单位：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</w:t>
      </w:r>
    </w:p>
    <w:p w14:paraId="32C14007" w14:textId="11ED4A99" w:rsidR="00385935" w:rsidRDefault="007B5CF8">
      <w:pPr>
        <w:ind w:firstLineChars="500" w:firstLine="1600"/>
        <w:outlineLvl w:val="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表彰层次：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市</w:t>
      </w:r>
      <w:r>
        <w:rPr>
          <w:rFonts w:ascii="Times New Roman" w:eastAsia="仿宋_GB2312" w:hAnsi="Times New Roman"/>
          <w:sz w:val="32"/>
          <w:szCs w:val="32"/>
          <w:u w:val="single"/>
        </w:rPr>
        <w:t>级工作部门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</w:p>
    <w:p w14:paraId="3AC217FF" w14:textId="77777777" w:rsidR="00385935" w:rsidRDefault="00385935">
      <w:pPr>
        <w:spacing w:line="400" w:lineRule="exact"/>
        <w:rPr>
          <w:rFonts w:ascii="Times New Roman" w:hAnsi="Times New Roman"/>
          <w:sz w:val="32"/>
          <w:szCs w:val="32"/>
          <w:u w:val="single"/>
        </w:rPr>
      </w:pPr>
    </w:p>
    <w:p w14:paraId="431F681B" w14:textId="77777777" w:rsidR="00385935" w:rsidRDefault="00385935">
      <w:pPr>
        <w:spacing w:line="400" w:lineRule="exact"/>
        <w:rPr>
          <w:rFonts w:ascii="Times New Roman" w:hAnsi="Times New Roman"/>
          <w:sz w:val="30"/>
          <w:u w:val="single"/>
        </w:rPr>
      </w:pPr>
    </w:p>
    <w:p w14:paraId="26E99ED0" w14:textId="77777777" w:rsidR="00385935" w:rsidRDefault="00385935">
      <w:pPr>
        <w:spacing w:line="400" w:lineRule="exact"/>
        <w:rPr>
          <w:rFonts w:ascii="Times New Roman" w:hAnsi="Times New Roman"/>
          <w:sz w:val="30"/>
          <w:u w:val="single"/>
        </w:rPr>
      </w:pPr>
    </w:p>
    <w:p w14:paraId="6B7E6495" w14:textId="77777777" w:rsidR="00385935" w:rsidRDefault="00385935">
      <w:pPr>
        <w:spacing w:line="400" w:lineRule="exact"/>
        <w:rPr>
          <w:rFonts w:ascii="Times New Roman" w:hAnsi="Times New Roman"/>
          <w:sz w:val="30"/>
          <w:u w:val="single"/>
        </w:rPr>
      </w:pPr>
    </w:p>
    <w:p w14:paraId="6AE58BDB" w14:textId="77777777" w:rsidR="00385935" w:rsidRDefault="00385935">
      <w:pPr>
        <w:spacing w:line="400" w:lineRule="exact"/>
        <w:rPr>
          <w:rFonts w:ascii="Times New Roman" w:hAnsi="Times New Roman"/>
          <w:sz w:val="30"/>
          <w:u w:val="single"/>
        </w:rPr>
      </w:pPr>
    </w:p>
    <w:p w14:paraId="033347C6" w14:textId="77777777" w:rsidR="00385935" w:rsidRDefault="00385935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8"/>
          <w:szCs w:val="48"/>
        </w:rPr>
      </w:pPr>
    </w:p>
    <w:p w14:paraId="61552A1B" w14:textId="77777777" w:rsidR="00385935" w:rsidRDefault="007B5CF8">
      <w:pPr>
        <w:spacing w:line="600" w:lineRule="exact"/>
        <w:ind w:firstLineChars="700" w:firstLine="2240"/>
        <w:outlineLvl w:val="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填表时间：</w:t>
      </w:r>
      <w:r>
        <w:rPr>
          <w:rFonts w:ascii="Times New Roman" w:eastAsia="楷体_GB2312" w:hAnsi="Times New Roman"/>
          <w:sz w:val="32"/>
          <w:szCs w:val="32"/>
        </w:rPr>
        <w:t xml:space="preserve">    </w:t>
      </w:r>
      <w:r>
        <w:rPr>
          <w:rFonts w:ascii="Times New Roman" w:eastAsia="楷体_GB2312" w:hAnsi="Times New Roman"/>
          <w:sz w:val="32"/>
          <w:szCs w:val="32"/>
        </w:rPr>
        <w:t>年</w:t>
      </w:r>
      <w:r>
        <w:rPr>
          <w:rFonts w:ascii="Times New Roman" w:eastAsia="楷体_GB2312" w:hAnsi="Times New Roman"/>
          <w:sz w:val="32"/>
          <w:szCs w:val="32"/>
        </w:rPr>
        <w:t xml:space="preserve">   </w:t>
      </w:r>
      <w:r>
        <w:rPr>
          <w:rFonts w:ascii="Times New Roman" w:eastAsia="楷体_GB2312" w:hAnsi="Times New Roman"/>
          <w:sz w:val="32"/>
          <w:szCs w:val="32"/>
        </w:rPr>
        <w:t>月</w:t>
      </w:r>
      <w:r>
        <w:rPr>
          <w:rFonts w:ascii="Times New Roman" w:eastAsia="楷体_GB2312" w:hAnsi="Times New Roman"/>
          <w:sz w:val="32"/>
          <w:szCs w:val="32"/>
        </w:rPr>
        <w:t xml:space="preserve">    </w:t>
      </w:r>
      <w:r>
        <w:rPr>
          <w:rFonts w:ascii="Times New Roman" w:eastAsia="楷体_GB2312" w:hAnsi="Times New Roman"/>
          <w:sz w:val="32"/>
          <w:szCs w:val="32"/>
        </w:rPr>
        <w:t>日</w:t>
      </w:r>
    </w:p>
    <w:p w14:paraId="1B3D29FA" w14:textId="77777777" w:rsidR="00385935" w:rsidRDefault="00385935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8"/>
          <w:szCs w:val="48"/>
        </w:rPr>
      </w:pPr>
    </w:p>
    <w:p w14:paraId="0FF1871F" w14:textId="77777777" w:rsidR="00385935" w:rsidRDefault="007B5CF8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lastRenderedPageBreak/>
        <w:t>填</w:t>
      </w:r>
      <w:r>
        <w:rPr>
          <w:rFonts w:ascii="Times New Roman" w:eastAsia="方正小标宋简体" w:hAnsi="Times New Roman"/>
          <w:sz w:val="48"/>
          <w:szCs w:val="48"/>
        </w:rPr>
        <w:t xml:space="preserve">  </w:t>
      </w:r>
      <w:r>
        <w:rPr>
          <w:rFonts w:ascii="Times New Roman" w:eastAsia="方正小标宋简体" w:hAnsi="Times New Roman"/>
          <w:sz w:val="48"/>
          <w:szCs w:val="48"/>
        </w:rPr>
        <w:t>表</w:t>
      </w:r>
      <w:r>
        <w:rPr>
          <w:rFonts w:ascii="Times New Roman" w:eastAsia="方正小标宋简体" w:hAnsi="Times New Roman"/>
          <w:sz w:val="48"/>
          <w:szCs w:val="48"/>
        </w:rPr>
        <w:t xml:space="preserve">  </w:t>
      </w:r>
      <w:r>
        <w:rPr>
          <w:rFonts w:ascii="Times New Roman" w:eastAsia="方正小标宋简体" w:hAnsi="Times New Roman"/>
          <w:sz w:val="48"/>
          <w:szCs w:val="48"/>
        </w:rPr>
        <w:t>说</w:t>
      </w:r>
      <w:r>
        <w:rPr>
          <w:rFonts w:ascii="Times New Roman" w:eastAsia="方正小标宋简体" w:hAnsi="Times New Roman"/>
          <w:sz w:val="48"/>
          <w:szCs w:val="48"/>
        </w:rPr>
        <w:t xml:space="preserve">  </w:t>
      </w:r>
      <w:r>
        <w:rPr>
          <w:rFonts w:ascii="Times New Roman" w:eastAsia="方正小标宋简体" w:hAnsi="Times New Roman"/>
          <w:sz w:val="48"/>
          <w:szCs w:val="48"/>
        </w:rPr>
        <w:t>明</w:t>
      </w:r>
    </w:p>
    <w:p w14:paraId="3FD96490" w14:textId="77777777" w:rsidR="00385935" w:rsidRDefault="00385935">
      <w:pPr>
        <w:spacing w:line="3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14:paraId="11F3B9EA" w14:textId="73817C64" w:rsidR="00385935" w:rsidRDefault="007B5CF8">
      <w:pPr>
        <w:spacing w:line="4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本表须打印完成，请在</w:t>
      </w:r>
      <w:r>
        <w:rPr>
          <w:rFonts w:ascii="Times New Roman" w:eastAsia="仿宋_GB2312" w:hAnsi="Times New Roman" w:hint="eastAsia"/>
          <w:sz w:val="32"/>
          <w:szCs w:val="32"/>
        </w:rPr>
        <w:t>郴州市</w:t>
      </w:r>
      <w:r>
        <w:rPr>
          <w:rFonts w:ascii="Times New Roman" w:eastAsia="仿宋_GB2312" w:hAnsi="Times New Roman"/>
          <w:sz w:val="32"/>
          <w:szCs w:val="32"/>
        </w:rPr>
        <w:t>科学技术协会网站（</w:t>
      </w:r>
      <w:r w:rsidRPr="007B5CF8">
        <w:rPr>
          <w:rFonts w:ascii="Times New Roman" w:eastAsia="仿宋_GB2312" w:hAnsi="Times New Roman"/>
          <w:sz w:val="32"/>
          <w:szCs w:val="32"/>
        </w:rPr>
        <w:t>http://www.czskx.org.cn/</w:t>
      </w:r>
      <w:r>
        <w:rPr>
          <w:rFonts w:ascii="Times New Roman" w:eastAsia="仿宋_GB2312" w:hAnsi="Times New Roman"/>
          <w:sz w:val="32"/>
          <w:szCs w:val="32"/>
        </w:rPr>
        <w:t>）下载。</w:t>
      </w:r>
    </w:p>
    <w:p w14:paraId="4E2FF211" w14:textId="77777777" w:rsidR="00385935" w:rsidRDefault="007B5CF8">
      <w:pPr>
        <w:spacing w:line="4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专业专长：现从事的研究领域或专业。</w:t>
      </w:r>
    </w:p>
    <w:p w14:paraId="20664886" w14:textId="77777777" w:rsidR="00385935" w:rsidRDefault="007B5CF8">
      <w:pPr>
        <w:spacing w:line="4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学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科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组：根据被推荐人的学科分类名称，按照国家标准《学科分类与代码》填写。</w:t>
      </w:r>
    </w:p>
    <w:p w14:paraId="0EF90810" w14:textId="77777777" w:rsidR="00385935" w:rsidRDefault="007B5CF8">
      <w:pPr>
        <w:spacing w:line="4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成果类型：从以下三项中选择一项：（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）学术研究，（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）技术实践，（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）推广普及。</w:t>
      </w:r>
    </w:p>
    <w:p w14:paraId="02B6F6F4" w14:textId="7E9F1D54" w:rsidR="00385935" w:rsidRDefault="007B5CF8">
      <w:pPr>
        <w:spacing w:line="4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封面编号：由</w:t>
      </w:r>
      <w:r w:rsidRPr="007B5CF8">
        <w:rPr>
          <w:rFonts w:ascii="Times New Roman" w:eastAsia="仿宋_GB2312" w:hAnsi="Times New Roman" w:hint="eastAsia"/>
          <w:sz w:val="32"/>
          <w:szCs w:val="32"/>
        </w:rPr>
        <w:t>郴州市青年科技创新人才</w:t>
      </w:r>
      <w:r>
        <w:rPr>
          <w:rFonts w:ascii="Times New Roman" w:eastAsia="仿宋_GB2312" w:hAnsi="Times New Roman"/>
          <w:sz w:val="32"/>
          <w:szCs w:val="32"/>
        </w:rPr>
        <w:t>评审办公室统一填写。</w:t>
      </w:r>
    </w:p>
    <w:p w14:paraId="402C9767" w14:textId="77777777" w:rsidR="00385935" w:rsidRDefault="007B5CF8">
      <w:pPr>
        <w:spacing w:line="4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学科分类名称：指按照国家标准《学科分类与代码》，被推荐人专业专长所属学科。须填至二级学科或三级学科。</w:t>
      </w:r>
    </w:p>
    <w:p w14:paraId="09B91D12" w14:textId="77777777" w:rsidR="00385935" w:rsidRDefault="007B5CF8">
      <w:pPr>
        <w:spacing w:line="4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>
        <w:rPr>
          <w:rFonts w:ascii="Times New Roman" w:eastAsia="仿宋_GB2312" w:hAnsi="Times New Roman"/>
          <w:sz w:val="32"/>
          <w:szCs w:val="32"/>
        </w:rPr>
        <w:t>社会职务：指担任市（州）以上人大代表、政协委员、党代会代表及以上职务。</w:t>
      </w:r>
    </w:p>
    <w:p w14:paraId="1D9CED12" w14:textId="77777777" w:rsidR="00385935" w:rsidRDefault="007B5CF8">
      <w:pPr>
        <w:spacing w:line="460" w:lineRule="exact"/>
        <w:ind w:firstLineChars="200" w:firstLine="60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pacing w:val="-8"/>
          <w:sz w:val="32"/>
          <w:szCs w:val="32"/>
        </w:rPr>
        <w:t>8.</w:t>
      </w:r>
      <w:r>
        <w:rPr>
          <w:rFonts w:ascii="Times New Roman" w:eastAsia="仿宋_GB2312" w:hAnsi="Times New Roman"/>
          <w:sz w:val="32"/>
          <w:szCs w:val="32"/>
        </w:rPr>
        <w:t>简历：从大学开始填写，大学期间须填写所学专业及所在院、系。</w:t>
      </w:r>
    </w:p>
    <w:p w14:paraId="283F817D" w14:textId="77777777" w:rsidR="00385935" w:rsidRDefault="007B5CF8">
      <w:pPr>
        <w:spacing w:line="4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9.</w:t>
      </w:r>
      <w:r>
        <w:rPr>
          <w:rFonts w:ascii="Times New Roman" w:eastAsia="仿宋_GB2312" w:hAnsi="Times New Roman"/>
          <w:sz w:val="32"/>
          <w:szCs w:val="32"/>
        </w:rPr>
        <w:t>曾获奖励情况：指省部级以上科技奖励和荣誉称号。科技奖励包括国家发明奖、自然科学奖、科技进步奖、教学成果奖；省（部）级科技进步奖、科技成果奖、教学成果奖；国家及省（部）级优秀设计奖等。</w:t>
      </w:r>
    </w:p>
    <w:p w14:paraId="275769DC" w14:textId="77777777" w:rsidR="00385935" w:rsidRDefault="007B5CF8">
      <w:pPr>
        <w:spacing w:line="460" w:lineRule="exact"/>
        <w:ind w:firstLineChars="200" w:firstLine="60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pacing w:val="-8"/>
          <w:sz w:val="32"/>
          <w:szCs w:val="32"/>
        </w:rPr>
        <w:t>10.</w:t>
      </w:r>
      <w:r>
        <w:rPr>
          <w:rFonts w:ascii="Times New Roman" w:eastAsia="仿宋_GB2312" w:hAnsi="Times New Roman"/>
          <w:sz w:val="32"/>
          <w:szCs w:val="32"/>
        </w:rPr>
        <w:t>获基金项目资助情况：包括已完成和正在开展的各类基金项目。</w:t>
      </w:r>
    </w:p>
    <w:p w14:paraId="5F84E168" w14:textId="77777777" w:rsidR="00385935" w:rsidRDefault="007B5CF8">
      <w:pPr>
        <w:spacing w:line="4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11.</w:t>
      </w:r>
      <w:r>
        <w:rPr>
          <w:rFonts w:ascii="Times New Roman" w:eastAsia="仿宋_GB2312" w:hAnsi="Times New Roman"/>
          <w:sz w:val="32"/>
          <w:szCs w:val="32"/>
        </w:rPr>
        <w:t>工作单位意见：指被推荐人工作单位对被推荐人的德、才、绩评语。</w:t>
      </w:r>
    </w:p>
    <w:p w14:paraId="07C82D60" w14:textId="03409E52" w:rsidR="00385935" w:rsidRDefault="007B5CF8">
      <w:pPr>
        <w:spacing w:line="4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12.</w:t>
      </w:r>
      <w:r>
        <w:rPr>
          <w:rFonts w:ascii="Times New Roman" w:eastAsia="仿宋_GB2312" w:hAnsi="Times New Roman"/>
          <w:sz w:val="32"/>
          <w:szCs w:val="32"/>
        </w:rPr>
        <w:t>推荐单位意见：指负责向</w:t>
      </w:r>
      <w:r w:rsidRPr="007B5CF8">
        <w:rPr>
          <w:rFonts w:ascii="Times New Roman" w:eastAsia="仿宋_GB2312" w:hAnsi="Times New Roman" w:hint="eastAsia"/>
          <w:sz w:val="32"/>
          <w:szCs w:val="32"/>
        </w:rPr>
        <w:t>郴州市青年科技创新人才</w:t>
      </w:r>
      <w:r>
        <w:rPr>
          <w:rFonts w:ascii="Times New Roman" w:eastAsia="仿宋_GB2312" w:hAnsi="Times New Roman"/>
          <w:sz w:val="32"/>
          <w:szCs w:val="32"/>
        </w:rPr>
        <w:t>评审办公室推荐人选的单位对该人选的明确意见。</w:t>
      </w:r>
    </w:p>
    <w:p w14:paraId="4D5FF646" w14:textId="3080E294" w:rsidR="007B5CF8" w:rsidRDefault="007B5CF8" w:rsidP="007B5CF8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13.</w:t>
      </w:r>
      <w:r>
        <w:rPr>
          <w:rFonts w:ascii="Times New Roman" w:eastAsia="仿宋_GB2312" w:hAnsi="Times New Roman"/>
          <w:sz w:val="32"/>
          <w:szCs w:val="32"/>
        </w:rPr>
        <w:t>备注：表格中未包括的需说明的事项，可填入备注栏内。</w:t>
      </w:r>
    </w:p>
    <w:p w14:paraId="5B811ED5" w14:textId="77777777" w:rsidR="007B5CF8" w:rsidRPr="007B5CF8" w:rsidRDefault="007B5CF8" w:rsidP="007B5CF8">
      <w:pPr>
        <w:pStyle w:val="a0"/>
        <w:rPr>
          <w:rFonts w:hint="default"/>
        </w:rPr>
      </w:pPr>
    </w:p>
    <w:tbl>
      <w:tblPr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75"/>
        <w:gridCol w:w="97"/>
        <w:gridCol w:w="623"/>
        <w:gridCol w:w="365"/>
        <w:gridCol w:w="534"/>
        <w:gridCol w:w="458"/>
        <w:gridCol w:w="448"/>
        <w:gridCol w:w="403"/>
        <w:gridCol w:w="263"/>
        <w:gridCol w:w="127"/>
        <w:gridCol w:w="647"/>
        <w:gridCol w:w="29"/>
        <w:gridCol w:w="1060"/>
        <w:gridCol w:w="29"/>
        <w:gridCol w:w="164"/>
        <w:gridCol w:w="621"/>
        <w:gridCol w:w="320"/>
        <w:gridCol w:w="263"/>
        <w:gridCol w:w="1296"/>
      </w:tblGrid>
      <w:tr w:rsidR="00385935" w14:paraId="7DBEA522" w14:textId="77777777">
        <w:trPr>
          <w:trHeight w:val="425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74BC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lastRenderedPageBreak/>
              <w:t>姓</w:t>
            </w: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名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1F59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6503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性</w:t>
            </w: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别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E91A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64915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照</w:t>
            </w:r>
            <w:r>
              <w:rPr>
                <w:rFonts w:ascii="Times New Roman" w:eastAsia="仿宋_GB2312" w:hAnsi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</w:rPr>
              <w:t>片</w:t>
            </w:r>
          </w:p>
        </w:tc>
      </w:tr>
      <w:tr w:rsidR="00385935" w14:paraId="1FC8B575" w14:textId="77777777">
        <w:trPr>
          <w:trHeight w:val="425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08F5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</w:rPr>
              <w:t>出生日期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5F5E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741C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民</w:t>
            </w: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族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3A5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BD2F5" w14:textId="77777777" w:rsidR="00385935" w:rsidRDefault="00385935">
            <w:pPr>
              <w:widowControl/>
              <w:jc w:val="lef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67A3BA7C" w14:textId="77777777">
        <w:trPr>
          <w:trHeight w:val="425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02AC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4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学</w:t>
            </w: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历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7107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CC9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学</w:t>
            </w: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位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D3A7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D9898" w14:textId="77777777" w:rsidR="00385935" w:rsidRDefault="00385935">
            <w:pPr>
              <w:widowControl/>
              <w:jc w:val="lef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37E10403" w14:textId="77777777">
        <w:trPr>
          <w:trHeight w:val="425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1AE4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4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籍</w:t>
            </w: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贯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4943" w14:textId="77777777" w:rsidR="00385935" w:rsidRDefault="007B5CF8">
            <w:pPr>
              <w:spacing w:line="400" w:lineRule="exact"/>
              <w:ind w:firstLineChars="200" w:firstLine="56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省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市</w:t>
            </w:r>
          </w:p>
          <w:p w14:paraId="37B15E2A" w14:textId="77777777" w:rsidR="00385935" w:rsidRDefault="007B5CF8">
            <w:pPr>
              <w:spacing w:line="400" w:lineRule="exact"/>
              <w:ind w:firstLineChars="200" w:firstLine="56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（县）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4E65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党</w:t>
            </w: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派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4A11" w14:textId="77777777" w:rsidR="00385935" w:rsidRDefault="00385935">
            <w:pPr>
              <w:spacing w:line="400" w:lineRule="exact"/>
              <w:ind w:firstLineChars="200" w:firstLine="560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82BB0" w14:textId="77777777" w:rsidR="00385935" w:rsidRDefault="00385935">
            <w:pPr>
              <w:widowControl/>
              <w:jc w:val="lef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6E11FCCC" w14:textId="77777777">
        <w:trPr>
          <w:trHeight w:val="425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B158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5708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B47D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行</w:t>
            </w: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政</w:t>
            </w: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C613" w14:textId="77777777" w:rsidR="00385935" w:rsidRDefault="00385935">
            <w:pPr>
              <w:spacing w:line="400" w:lineRule="exact"/>
              <w:ind w:firstLineChars="200" w:firstLine="560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59640" w14:textId="77777777" w:rsidR="00385935" w:rsidRDefault="00385935">
            <w:pPr>
              <w:widowControl/>
              <w:jc w:val="lef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0C935575" w14:textId="77777777">
        <w:trPr>
          <w:trHeight w:val="425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1F5C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专业专长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F300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1406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1FE4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5BB1D077" w14:textId="77777777">
        <w:trPr>
          <w:trHeight w:val="425"/>
        </w:trPr>
        <w:tc>
          <w:tcPr>
            <w:tcW w:w="22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2513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学科分类</w:t>
            </w:r>
          </w:p>
          <w:p w14:paraId="03950CE4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名</w:t>
            </w:r>
            <w:r>
              <w:rPr>
                <w:rFonts w:ascii="Times New Roman" w:eastAsia="仿宋_GB2312" w:hAnsi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</w:rPr>
              <w:t>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1C4925" w14:textId="77777777" w:rsidR="00385935" w:rsidRDefault="007B5CF8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一级学科</w:t>
            </w:r>
          </w:p>
        </w:tc>
        <w:tc>
          <w:tcPr>
            <w:tcW w:w="5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BA67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0A86B873" w14:textId="77777777">
        <w:trPr>
          <w:trHeight w:val="425"/>
        </w:trPr>
        <w:tc>
          <w:tcPr>
            <w:tcW w:w="22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5745" w14:textId="77777777" w:rsidR="00385935" w:rsidRDefault="00385935">
            <w:pPr>
              <w:widowControl/>
              <w:jc w:val="lef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FBDD6F" w14:textId="77777777" w:rsidR="00385935" w:rsidRDefault="007B5CF8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二级学科</w:t>
            </w:r>
          </w:p>
        </w:tc>
        <w:tc>
          <w:tcPr>
            <w:tcW w:w="5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F6B2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2D98F5EB" w14:textId="77777777">
        <w:trPr>
          <w:trHeight w:val="425"/>
        </w:trPr>
        <w:tc>
          <w:tcPr>
            <w:tcW w:w="22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C694" w14:textId="77777777" w:rsidR="00385935" w:rsidRDefault="00385935">
            <w:pPr>
              <w:widowControl/>
              <w:jc w:val="lef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F4FB72" w14:textId="77777777" w:rsidR="00385935" w:rsidRDefault="007B5CF8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三级学科</w:t>
            </w:r>
          </w:p>
        </w:tc>
        <w:tc>
          <w:tcPr>
            <w:tcW w:w="5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42F8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5FA46392" w14:textId="77777777">
        <w:trPr>
          <w:trHeight w:val="425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F955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工作单位</w:t>
            </w:r>
          </w:p>
        </w:tc>
        <w:tc>
          <w:tcPr>
            <w:tcW w:w="66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1E3A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3BCCD31B" w14:textId="77777777">
        <w:trPr>
          <w:trHeight w:val="720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C356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单位性质</w:t>
            </w:r>
          </w:p>
        </w:tc>
        <w:tc>
          <w:tcPr>
            <w:tcW w:w="66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9846" w14:textId="77777777" w:rsidR="00385935" w:rsidRDefault="007B5CF8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高等院校</w:t>
            </w:r>
            <w:r>
              <w:rPr>
                <w:rFonts w:ascii="Times New Roman" w:eastAsia="仿宋_GB2312" w:hAnsi="Times New Roman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sz w:val="24"/>
              </w:rPr>
              <w:t>科研院所</w:t>
            </w:r>
            <w:r>
              <w:rPr>
                <w:rFonts w:ascii="Times New Roman" w:eastAsia="仿宋_GB2312" w:hAnsi="Times New Roman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sz w:val="24"/>
              </w:rPr>
              <w:t>国有企业</w:t>
            </w:r>
            <w:r>
              <w:rPr>
                <w:rFonts w:ascii="Times New Roman" w:eastAsia="仿宋_GB2312" w:hAnsi="Times New Roman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sz w:val="24"/>
              </w:rPr>
              <w:t>民营企业</w:t>
            </w:r>
          </w:p>
          <w:p w14:paraId="5D94B40F" w14:textId="77777777" w:rsidR="00385935" w:rsidRDefault="007B5CF8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外资企业</w:t>
            </w:r>
            <w:r>
              <w:rPr>
                <w:rFonts w:ascii="Times New Roman" w:eastAsia="仿宋_GB2312" w:hAnsi="Times New Roman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sz w:val="24"/>
              </w:rPr>
              <w:t>事业单位</w:t>
            </w:r>
            <w:r>
              <w:rPr>
                <w:rFonts w:ascii="Times New Roman" w:eastAsia="仿宋_GB2312" w:hAnsi="Times New Roman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sz w:val="24"/>
              </w:rPr>
              <w:t>政府机关</w:t>
            </w:r>
            <w:r>
              <w:rPr>
                <w:rFonts w:ascii="Times New Roman" w:eastAsia="仿宋_GB2312" w:hAnsi="Times New Roman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sz w:val="24"/>
              </w:rPr>
              <w:t xml:space="preserve">自由职业者　</w:t>
            </w:r>
          </w:p>
          <w:p w14:paraId="2CCC7C64" w14:textId="77777777" w:rsidR="00385935" w:rsidRDefault="007B5CF8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其他</w:t>
            </w:r>
          </w:p>
        </w:tc>
      </w:tr>
      <w:tr w:rsidR="00385935" w14:paraId="686545AF" w14:textId="77777777">
        <w:trPr>
          <w:trHeight w:val="465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974A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单位地址</w:t>
            </w:r>
          </w:p>
        </w:tc>
        <w:tc>
          <w:tcPr>
            <w:tcW w:w="66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BB9E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1DBBDC1B" w14:textId="77777777">
        <w:trPr>
          <w:trHeight w:val="465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27A3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邮政编码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29E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F67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单位电话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3A65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12BB64E1" w14:textId="77777777">
        <w:trPr>
          <w:trHeight w:val="465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01D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传真号码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91FD3E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ACEBCC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手</w:t>
            </w: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机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B464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34E8F3E9" w14:textId="77777777">
        <w:trPr>
          <w:trHeight w:val="465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BA7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电子信箱</w:t>
            </w:r>
          </w:p>
        </w:tc>
        <w:tc>
          <w:tcPr>
            <w:tcW w:w="66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D30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3EBAFE42" w14:textId="77777777">
        <w:trPr>
          <w:trHeight w:val="4389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F155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在国内外学术</w:t>
            </w:r>
          </w:p>
          <w:p w14:paraId="61F432DA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团体任职情况</w:t>
            </w:r>
          </w:p>
        </w:tc>
        <w:tc>
          <w:tcPr>
            <w:tcW w:w="66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C164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64A35B57" w14:textId="77777777">
        <w:trPr>
          <w:trHeight w:val="1461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F73B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社会职务</w:t>
            </w:r>
          </w:p>
        </w:tc>
        <w:tc>
          <w:tcPr>
            <w:tcW w:w="66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5054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4E8AD587" w14:textId="77777777">
        <w:trPr>
          <w:trHeight w:val="518"/>
        </w:trPr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F49D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lastRenderedPageBreak/>
              <w:t>简</w:t>
            </w:r>
          </w:p>
          <w:p w14:paraId="4EFC2D56" w14:textId="77777777" w:rsidR="00385935" w:rsidRDefault="0038593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14:paraId="3B641136" w14:textId="77777777" w:rsidR="00385935" w:rsidRDefault="0038593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14:paraId="08F51DB6" w14:textId="77777777" w:rsidR="00385935" w:rsidRDefault="0038593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14:paraId="3E818178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历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B4D6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何年何月至何年何月</w:t>
            </w:r>
          </w:p>
        </w:tc>
        <w:tc>
          <w:tcPr>
            <w:tcW w:w="4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19DB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在何单位（学校）任何职（</w:t>
            </w:r>
            <w:proofErr w:type="gramStart"/>
            <w:r>
              <w:rPr>
                <w:rFonts w:ascii="Times New Roman" w:eastAsia="仿宋_GB2312" w:hAnsi="Times New Roman"/>
                <w:sz w:val="28"/>
              </w:rPr>
              <w:t>读何专业</w:t>
            </w:r>
            <w:proofErr w:type="gramEnd"/>
            <w:r>
              <w:rPr>
                <w:rFonts w:ascii="Times New Roman" w:eastAsia="仿宋_GB2312" w:hAnsi="Times New Roman"/>
                <w:sz w:val="28"/>
              </w:rPr>
              <w:t>）</w:t>
            </w:r>
          </w:p>
        </w:tc>
      </w:tr>
      <w:tr w:rsidR="00385935" w14:paraId="29ABC4DD" w14:textId="77777777">
        <w:trPr>
          <w:trHeight w:val="5330"/>
        </w:trPr>
        <w:tc>
          <w:tcPr>
            <w:tcW w:w="1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7655" w14:textId="77777777" w:rsidR="00385935" w:rsidRDefault="00385935">
            <w:pPr>
              <w:widowControl/>
              <w:jc w:val="lef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6FFF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319B70AA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333DFA4F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6BB8664A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1C390A90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5356FC85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4B225BB9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0025A725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4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EF3D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0FA18AC2" w14:textId="77777777">
        <w:trPr>
          <w:trHeight w:val="841"/>
        </w:trPr>
        <w:tc>
          <w:tcPr>
            <w:tcW w:w="89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2202" w14:textId="77777777" w:rsidR="00385935" w:rsidRDefault="007B5CF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重要科技奖项获奖情况</w:t>
            </w:r>
          </w:p>
        </w:tc>
      </w:tr>
      <w:tr w:rsidR="00385935" w14:paraId="1A2C0286" w14:textId="77777777">
        <w:trPr>
          <w:trHeight w:val="612"/>
        </w:trPr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FAC2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获奖时间</w:t>
            </w:r>
          </w:p>
        </w:tc>
        <w:tc>
          <w:tcPr>
            <w:tcW w:w="3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CCDA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奖项名称</w:t>
            </w: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A202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奖励等级及排名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642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授奖部门</w:t>
            </w:r>
          </w:p>
        </w:tc>
      </w:tr>
      <w:tr w:rsidR="00385935" w14:paraId="6349F225" w14:textId="77777777">
        <w:trPr>
          <w:trHeight w:val="612"/>
        </w:trPr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7B6A" w14:textId="77777777" w:rsidR="00385935" w:rsidRDefault="0038593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55D7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0C1F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D421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20FD96CB" w14:textId="77777777">
        <w:trPr>
          <w:trHeight w:val="612"/>
        </w:trPr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4E88" w14:textId="77777777" w:rsidR="00385935" w:rsidRDefault="0038593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901F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181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E5FC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255A8969" w14:textId="77777777">
        <w:trPr>
          <w:trHeight w:val="612"/>
        </w:trPr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A918" w14:textId="77777777" w:rsidR="00385935" w:rsidRDefault="0038593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D2DF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B2BF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F511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3B07E881" w14:textId="77777777">
        <w:trPr>
          <w:trHeight w:val="612"/>
        </w:trPr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3AEB" w14:textId="77777777" w:rsidR="00385935" w:rsidRDefault="0038593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E93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FF88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BBD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15A891B7" w14:textId="77777777">
        <w:trPr>
          <w:trHeight w:val="612"/>
        </w:trPr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6458" w14:textId="77777777" w:rsidR="00385935" w:rsidRDefault="0038593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8C0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4CFD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B71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7ECBE0AA" w14:textId="77777777">
        <w:trPr>
          <w:trHeight w:val="612"/>
        </w:trPr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DC7" w14:textId="77777777" w:rsidR="00385935" w:rsidRDefault="0038593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342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E71C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F67C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6E1D60E7" w14:textId="77777777">
        <w:trPr>
          <w:trHeight w:val="612"/>
        </w:trPr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CFFE" w14:textId="77777777" w:rsidR="00385935" w:rsidRDefault="0038593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3563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0961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617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2BE69F31" w14:textId="77777777">
        <w:trPr>
          <w:trHeight w:val="612"/>
        </w:trPr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61DF" w14:textId="77777777" w:rsidR="00385935" w:rsidRDefault="0038593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DD7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540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816B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3D1BAB2D" w14:textId="77777777">
        <w:trPr>
          <w:trHeight w:val="612"/>
        </w:trPr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F2EB" w14:textId="77777777" w:rsidR="00385935" w:rsidRDefault="0038593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EC39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3227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EE23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2E4BE419" w14:textId="77777777">
        <w:trPr>
          <w:trHeight w:val="612"/>
        </w:trPr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BDEE" w14:textId="77777777" w:rsidR="00385935" w:rsidRDefault="0038593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3278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0BB9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81C9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5FA979D5" w14:textId="77777777">
        <w:trPr>
          <w:trHeight w:val="936"/>
        </w:trPr>
        <w:tc>
          <w:tcPr>
            <w:tcW w:w="89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5206" w14:textId="77777777" w:rsidR="00385935" w:rsidRDefault="007B5CF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lastRenderedPageBreak/>
              <w:t>获基金项目资助情况</w:t>
            </w:r>
          </w:p>
        </w:tc>
      </w:tr>
      <w:tr w:rsidR="00385935" w14:paraId="1A9C7160" w14:textId="77777777">
        <w:trPr>
          <w:trHeight w:val="612"/>
        </w:trPr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CF6D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年度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9436B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基金种类</w:t>
            </w:r>
          </w:p>
        </w:tc>
        <w:tc>
          <w:tcPr>
            <w:tcW w:w="3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29E6" w14:textId="77777777" w:rsidR="00385935" w:rsidRDefault="007B5CF8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基金项目名称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4814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金额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F3D7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排名</w:t>
            </w:r>
          </w:p>
        </w:tc>
      </w:tr>
      <w:tr w:rsidR="00385935" w14:paraId="5FE94D36" w14:textId="77777777">
        <w:trPr>
          <w:trHeight w:val="690"/>
        </w:trPr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237F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CC51C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9452" w14:textId="77777777" w:rsidR="00385935" w:rsidRDefault="00385935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DCC3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0FE9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85935" w14:paraId="6002230D" w14:textId="77777777">
        <w:trPr>
          <w:trHeight w:val="690"/>
        </w:trPr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FC4B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27D66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75B8" w14:textId="77777777" w:rsidR="00385935" w:rsidRDefault="00385935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C826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050A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85935" w14:paraId="32622EC6" w14:textId="77777777">
        <w:trPr>
          <w:trHeight w:val="690"/>
        </w:trPr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A26F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F47B4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93E4" w14:textId="77777777" w:rsidR="00385935" w:rsidRDefault="00385935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60F4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4349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85935" w14:paraId="1E3C4BD7" w14:textId="77777777">
        <w:trPr>
          <w:trHeight w:val="690"/>
        </w:trPr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2117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7448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AA9F" w14:textId="77777777" w:rsidR="00385935" w:rsidRDefault="00385935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8601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B21A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85935" w14:paraId="2156A3AD" w14:textId="77777777">
        <w:trPr>
          <w:trHeight w:val="690"/>
        </w:trPr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3A05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C8D28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3257" w14:textId="77777777" w:rsidR="00385935" w:rsidRDefault="00385935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0248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35B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85935" w14:paraId="3DFA1EA3" w14:textId="77777777">
        <w:trPr>
          <w:trHeight w:val="690"/>
        </w:trPr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E09E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2CCC9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2E7D" w14:textId="77777777" w:rsidR="00385935" w:rsidRDefault="00385935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2171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B016" w14:textId="77777777" w:rsidR="00385935" w:rsidRDefault="0038593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85935" w14:paraId="318BFC34" w14:textId="77777777">
        <w:trPr>
          <w:trHeight w:val="612"/>
        </w:trPr>
        <w:tc>
          <w:tcPr>
            <w:tcW w:w="89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1EE5" w14:textId="77777777" w:rsidR="00385935" w:rsidRDefault="007B5CF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t>主要科学技术成就和贡献</w:t>
            </w:r>
          </w:p>
        </w:tc>
      </w:tr>
      <w:tr w:rsidR="00385935" w14:paraId="60A66BA4" w14:textId="77777777">
        <w:trPr>
          <w:trHeight w:val="13650"/>
        </w:trPr>
        <w:tc>
          <w:tcPr>
            <w:tcW w:w="89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1587" w14:textId="77777777" w:rsidR="00385935" w:rsidRDefault="007B5CF8">
            <w:pPr>
              <w:pStyle w:val="a5"/>
              <w:spacing w:line="500" w:lineRule="exact"/>
              <w:ind w:firstLine="488"/>
              <w:rPr>
                <w:rFonts w:ascii="Times New Roman" w:eastAsia="仿宋_GB2312" w:hAnsi="Times New Roman"/>
                <w:spacing w:val="2"/>
              </w:rPr>
            </w:pPr>
            <w:r>
              <w:rPr>
                <w:rFonts w:ascii="Times New Roman" w:eastAsia="仿宋_GB2312" w:hAnsi="Times New Roman"/>
                <w:spacing w:val="2"/>
              </w:rPr>
              <w:lastRenderedPageBreak/>
              <w:t>本栏目是评价被推荐人的重要依据。应详实、准确、客观地填写被推荐人从开始工作起至今为止，在学科发展、推动行业技术进步等方面</w:t>
            </w:r>
            <w:proofErr w:type="gramStart"/>
            <w:r>
              <w:rPr>
                <w:rFonts w:ascii="Times New Roman" w:eastAsia="仿宋_GB2312" w:hAnsi="Times New Roman"/>
                <w:spacing w:val="2"/>
              </w:rPr>
              <w:t>作出</w:t>
            </w:r>
            <w:proofErr w:type="gramEnd"/>
            <w:r>
              <w:rPr>
                <w:rFonts w:ascii="Times New Roman" w:eastAsia="仿宋_GB2312" w:hAnsi="Times New Roman"/>
                <w:spacing w:val="2"/>
              </w:rPr>
              <w:t>的贡献。纸页不敷，可另增页。</w:t>
            </w:r>
          </w:p>
          <w:p w14:paraId="41E1D68D" w14:textId="77777777" w:rsidR="00385935" w:rsidRDefault="00385935">
            <w:pPr>
              <w:pStyle w:val="a5"/>
              <w:spacing w:line="390" w:lineRule="exact"/>
              <w:ind w:firstLine="420"/>
              <w:rPr>
                <w:rFonts w:ascii="Times New Roman" w:hAnsi="Times New Roman"/>
                <w:sz w:val="21"/>
              </w:rPr>
            </w:pPr>
          </w:p>
          <w:p w14:paraId="0FF0B864" w14:textId="77777777" w:rsidR="00385935" w:rsidRDefault="00385935">
            <w:pPr>
              <w:pStyle w:val="a5"/>
              <w:spacing w:line="390" w:lineRule="exact"/>
              <w:ind w:firstLine="420"/>
              <w:rPr>
                <w:rFonts w:ascii="Times New Roman" w:hAnsi="Times New Roman"/>
                <w:sz w:val="21"/>
              </w:rPr>
            </w:pPr>
          </w:p>
          <w:p w14:paraId="20DE8DA7" w14:textId="77777777" w:rsidR="00385935" w:rsidRDefault="00385935">
            <w:pPr>
              <w:pStyle w:val="a5"/>
              <w:spacing w:line="390" w:lineRule="exact"/>
              <w:ind w:firstLine="420"/>
              <w:rPr>
                <w:rFonts w:ascii="Times New Roman" w:hAnsi="Times New Roman"/>
                <w:sz w:val="21"/>
              </w:rPr>
            </w:pPr>
          </w:p>
          <w:p w14:paraId="2311C4E6" w14:textId="77777777" w:rsidR="00385935" w:rsidRDefault="00385935">
            <w:pPr>
              <w:pStyle w:val="a5"/>
              <w:spacing w:line="390" w:lineRule="exact"/>
              <w:ind w:firstLine="420"/>
              <w:rPr>
                <w:rFonts w:ascii="Times New Roman" w:hAnsi="Times New Roman"/>
                <w:sz w:val="21"/>
              </w:rPr>
            </w:pPr>
          </w:p>
          <w:p w14:paraId="7BBB6F36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1F15C24C" w14:textId="77777777">
        <w:trPr>
          <w:trHeight w:val="612"/>
        </w:trPr>
        <w:tc>
          <w:tcPr>
            <w:tcW w:w="89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6AB0" w14:textId="77777777" w:rsidR="00385935" w:rsidRDefault="007B5CF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lastRenderedPageBreak/>
              <w:t>主要科学发现、技术创新或技术推广要点</w:t>
            </w:r>
          </w:p>
        </w:tc>
      </w:tr>
      <w:tr w:rsidR="00385935" w14:paraId="1267071C" w14:textId="77777777">
        <w:trPr>
          <w:trHeight w:val="12602"/>
        </w:trPr>
        <w:tc>
          <w:tcPr>
            <w:tcW w:w="89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A7DE" w14:textId="77777777" w:rsidR="00385935" w:rsidRDefault="007B5CF8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本栏目是《主要科学技术成就和贡献》一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栏内容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在科学技术创新方面的归纳与提炼，应简明、扼要表述以被推荐人为主完成的科学发现、技术发明、技术创新或技术推广要点。</w:t>
            </w:r>
          </w:p>
          <w:p w14:paraId="3FF3A359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00CE73EA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0B417EAD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6AA55BD5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64C0ED6E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58617E75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2F3D451E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5C9157FA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4EE907FB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5CE4132E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34C0B43D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5FCF4A8C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2E6BB427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74EB0718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777C1622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6E69FE46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734CC13B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629DF3BC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609C6483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6AC8E109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376E023E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1258D4A0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74E1B844" w14:textId="77777777" w:rsidR="00385935" w:rsidRDefault="00385935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85935" w14:paraId="077C8D29" w14:textId="77777777">
        <w:trPr>
          <w:trHeight w:val="612"/>
        </w:trPr>
        <w:tc>
          <w:tcPr>
            <w:tcW w:w="89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8122" w14:textId="77777777" w:rsidR="00385935" w:rsidRDefault="007B5CF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lastRenderedPageBreak/>
              <w:t>发表论文、专著情况</w:t>
            </w:r>
          </w:p>
          <w:p w14:paraId="30CEC587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不超过８篇（本）</w:t>
            </w:r>
          </w:p>
        </w:tc>
      </w:tr>
      <w:tr w:rsidR="00385935" w14:paraId="235D402F" w14:textId="77777777">
        <w:trPr>
          <w:trHeight w:val="567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0B73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论文题目（著作名称）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2566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排名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A619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发表、出版时间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0A70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发表刊物（出版社）名称</w:t>
            </w:r>
          </w:p>
        </w:tc>
      </w:tr>
      <w:tr w:rsidR="00385935" w14:paraId="0C9E617D" w14:textId="77777777">
        <w:trPr>
          <w:trHeight w:val="567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0837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0836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DE79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C684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2FBEA549" w14:textId="77777777">
        <w:trPr>
          <w:trHeight w:val="567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C058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8D3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2195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0188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37F0A50D" w14:textId="77777777">
        <w:trPr>
          <w:trHeight w:val="567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A40E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9250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F01C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5556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6FA208BE" w14:textId="77777777">
        <w:trPr>
          <w:trHeight w:val="567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B146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A431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DCDE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0E29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581A0680" w14:textId="77777777">
        <w:trPr>
          <w:trHeight w:val="567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56A9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7220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291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18ED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1ABB175C" w14:textId="77777777">
        <w:trPr>
          <w:trHeight w:val="567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47F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C0D6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F98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97E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1F07FF4E" w14:textId="77777777">
        <w:trPr>
          <w:trHeight w:val="567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DD25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9B2D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D2CF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114A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68433942" w14:textId="77777777">
        <w:trPr>
          <w:trHeight w:val="567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0863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885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5E4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71EC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64361C00" w14:textId="77777777">
        <w:trPr>
          <w:trHeight w:val="612"/>
        </w:trPr>
        <w:tc>
          <w:tcPr>
            <w:tcW w:w="89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8099" w14:textId="77777777" w:rsidR="00385935" w:rsidRDefault="007B5CF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t>科技成果应用情况或技术推广情况</w:t>
            </w:r>
          </w:p>
          <w:p w14:paraId="596A75CD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（技术实践类、普及推广类填写，请附有关证明材料）</w:t>
            </w:r>
          </w:p>
        </w:tc>
      </w:tr>
      <w:tr w:rsidR="00385935" w14:paraId="6123C200" w14:textId="77777777">
        <w:trPr>
          <w:trHeight w:val="6517"/>
        </w:trPr>
        <w:tc>
          <w:tcPr>
            <w:tcW w:w="89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26BC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1805E9E4" w14:textId="77777777">
        <w:trPr>
          <w:trHeight w:val="320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73AF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lastRenderedPageBreak/>
              <w:t>声</w:t>
            </w:r>
          </w:p>
          <w:p w14:paraId="4520D9D0" w14:textId="77777777" w:rsidR="00385935" w:rsidRDefault="0038593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14:paraId="1850E738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明</w:t>
            </w:r>
          </w:p>
        </w:tc>
        <w:tc>
          <w:tcPr>
            <w:tcW w:w="81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CF9" w14:textId="77777777" w:rsidR="00385935" w:rsidRDefault="007B5CF8">
            <w:pPr>
              <w:spacing w:line="6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本人对以上内容及全部附件材料进行了审查，对其客观性和真实性负责。</w:t>
            </w:r>
          </w:p>
          <w:p w14:paraId="3D6FCE0C" w14:textId="77777777" w:rsidR="00385935" w:rsidRDefault="007B5CF8">
            <w:pPr>
              <w:wordWrap w:val="0"/>
              <w:spacing w:beforeLines="50" w:before="156" w:line="600" w:lineRule="exact"/>
              <w:ind w:firstLineChars="450" w:firstLine="1260"/>
              <w:jc w:val="righ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被推荐人签名：</w:t>
            </w:r>
            <w:r>
              <w:rPr>
                <w:rFonts w:ascii="Times New Roman" w:eastAsia="仿宋_GB2312" w:hAnsi="Times New Roman"/>
                <w:sz w:val="28"/>
              </w:rPr>
              <w:t xml:space="preserve">         </w:t>
            </w:r>
          </w:p>
          <w:p w14:paraId="05408A4A" w14:textId="77777777" w:rsidR="00385935" w:rsidRDefault="007B5CF8">
            <w:pPr>
              <w:spacing w:line="600" w:lineRule="exact"/>
              <w:ind w:firstLineChars="2061" w:firstLine="5771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日</w:t>
            </w:r>
            <w:r>
              <w:rPr>
                <w:rFonts w:ascii="Times New Roman" w:eastAsia="仿宋_GB2312" w:hAnsi="Times New Roman"/>
                <w:sz w:val="28"/>
              </w:rPr>
              <w:t xml:space="preserve"> </w:t>
            </w:r>
          </w:p>
        </w:tc>
      </w:tr>
      <w:tr w:rsidR="00385935" w14:paraId="5EDCAF83" w14:textId="77777777">
        <w:trPr>
          <w:trHeight w:val="528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7B5D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工</w:t>
            </w:r>
          </w:p>
          <w:p w14:paraId="7F8B66B6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作</w:t>
            </w:r>
          </w:p>
          <w:p w14:paraId="21F062B5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单</w:t>
            </w:r>
          </w:p>
          <w:p w14:paraId="1E0786B5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位</w:t>
            </w:r>
          </w:p>
          <w:p w14:paraId="21C79623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意</w:t>
            </w:r>
          </w:p>
          <w:p w14:paraId="00D78207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见</w:t>
            </w:r>
          </w:p>
        </w:tc>
        <w:tc>
          <w:tcPr>
            <w:tcW w:w="81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FAB1" w14:textId="77777777" w:rsidR="00385935" w:rsidRDefault="007B5CF8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本单位对推荐材料的真实性、非涉密性进行了把关，对推荐对象政治思想、学风道德、廉政建设、工作业绩等负责。</w:t>
            </w:r>
          </w:p>
          <w:p w14:paraId="3BD54253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7F5E5047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603AA3BC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44A84B86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0766208F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73FBCF5C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1E4EEC38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54C8D41E" w14:textId="77777777" w:rsidR="00385935" w:rsidRDefault="007B5CF8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       </w:t>
            </w:r>
            <w:r>
              <w:rPr>
                <w:rFonts w:ascii="Times New Roman" w:eastAsia="仿宋_GB2312" w:hAnsi="Times New Roman"/>
                <w:sz w:val="28"/>
              </w:rPr>
              <w:t>负责人签字：</w:t>
            </w:r>
            <w:r>
              <w:rPr>
                <w:rFonts w:ascii="Times New Roman" w:eastAsia="仿宋_GB2312" w:hAnsi="Times New Roman"/>
                <w:sz w:val="28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8"/>
              </w:rPr>
              <w:t>单位盖章：</w:t>
            </w:r>
          </w:p>
          <w:p w14:paraId="377E7072" w14:textId="77777777" w:rsidR="00385935" w:rsidRDefault="007B5CF8">
            <w:pPr>
              <w:spacing w:beforeLines="50" w:before="156"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日</w:t>
            </w:r>
          </w:p>
          <w:p w14:paraId="08AC8E53" w14:textId="77777777" w:rsidR="00385935" w:rsidRDefault="00385935">
            <w:pPr>
              <w:spacing w:beforeLines="50" w:before="156"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4CCC8450" w14:textId="77777777">
        <w:trPr>
          <w:trHeight w:val="496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189E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推</w:t>
            </w:r>
          </w:p>
          <w:p w14:paraId="432B520B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proofErr w:type="gramStart"/>
            <w:r>
              <w:rPr>
                <w:rFonts w:ascii="Times New Roman" w:eastAsia="仿宋_GB2312" w:hAnsi="Times New Roman"/>
                <w:sz w:val="28"/>
              </w:rPr>
              <w:t>荐</w:t>
            </w:r>
            <w:proofErr w:type="gramEnd"/>
          </w:p>
          <w:p w14:paraId="6FF7585E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单</w:t>
            </w:r>
          </w:p>
          <w:p w14:paraId="7F060F52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位</w:t>
            </w:r>
          </w:p>
          <w:p w14:paraId="2686C2B0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意</w:t>
            </w:r>
          </w:p>
          <w:p w14:paraId="1AE7A432" w14:textId="77777777" w:rsidR="00385935" w:rsidRDefault="007B5C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见</w:t>
            </w:r>
          </w:p>
        </w:tc>
        <w:tc>
          <w:tcPr>
            <w:tcW w:w="81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5DD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70BD95DC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342B0C50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72842869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530F2BB2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080C26B5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55359577" w14:textId="77777777" w:rsidR="00385935" w:rsidRDefault="007B5CF8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      </w:t>
            </w:r>
          </w:p>
          <w:p w14:paraId="03B3DA6A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25CEC25E" w14:textId="77777777" w:rsidR="00385935" w:rsidRDefault="0038593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080349EC" w14:textId="77777777" w:rsidR="00385935" w:rsidRDefault="007B5CF8">
            <w:pPr>
              <w:spacing w:line="400" w:lineRule="exact"/>
              <w:ind w:firstLineChars="600" w:firstLine="168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负责人签字：</w:t>
            </w:r>
            <w:r>
              <w:rPr>
                <w:rFonts w:ascii="Times New Roman" w:eastAsia="仿宋_GB2312" w:hAnsi="Times New Roman"/>
                <w:sz w:val="28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8"/>
              </w:rPr>
              <w:t>单位盖章：</w:t>
            </w:r>
          </w:p>
          <w:p w14:paraId="013797F0" w14:textId="77777777" w:rsidR="00385935" w:rsidRDefault="007B5CF8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日</w:t>
            </w:r>
          </w:p>
        </w:tc>
      </w:tr>
    </w:tbl>
    <w:p w14:paraId="5CFCDEC2" w14:textId="16E29E63" w:rsidR="00385935" w:rsidRDefault="007B5CF8">
      <w:pPr>
        <w:spacing w:afterLines="50" w:after="156" w:line="460" w:lineRule="exact"/>
        <w:jc w:val="center"/>
        <w:outlineLvl w:val="0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lastRenderedPageBreak/>
        <w:t>以下由</w:t>
      </w:r>
      <w:r w:rsidRPr="007B5CF8">
        <w:rPr>
          <w:rFonts w:ascii="Times New Roman" w:eastAsia="黑体" w:hAnsi="Times New Roman" w:hint="eastAsia"/>
          <w:sz w:val="28"/>
        </w:rPr>
        <w:t>郴州市青年科技创新人才</w:t>
      </w:r>
      <w:r>
        <w:rPr>
          <w:rFonts w:ascii="Times New Roman" w:eastAsia="黑体" w:hAnsi="Times New Roman"/>
          <w:sz w:val="28"/>
        </w:rPr>
        <w:t>评审机构填写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415"/>
      </w:tblGrid>
      <w:tr w:rsidR="00385935" w14:paraId="49813CF7" w14:textId="77777777">
        <w:trPr>
          <w:trHeight w:val="4858"/>
        </w:trPr>
        <w:tc>
          <w:tcPr>
            <w:tcW w:w="720" w:type="dxa"/>
            <w:vAlign w:val="center"/>
          </w:tcPr>
          <w:p w14:paraId="6BFA9AC8" w14:textId="77777777" w:rsidR="00385935" w:rsidRDefault="007B5CF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评</w:t>
            </w:r>
          </w:p>
          <w:p w14:paraId="0810D07D" w14:textId="77777777" w:rsidR="00385935" w:rsidRDefault="007B5CF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审</w:t>
            </w:r>
          </w:p>
          <w:p w14:paraId="081AF932" w14:textId="77777777" w:rsidR="00385935" w:rsidRDefault="007B5CF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委</w:t>
            </w:r>
          </w:p>
          <w:p w14:paraId="0DD6A5F8" w14:textId="77777777" w:rsidR="00385935" w:rsidRDefault="007B5CF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员</w:t>
            </w:r>
          </w:p>
          <w:p w14:paraId="7EA9D469" w14:textId="77777777" w:rsidR="00385935" w:rsidRDefault="007B5CF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会</w:t>
            </w:r>
          </w:p>
          <w:p w14:paraId="5446BE9F" w14:textId="77777777" w:rsidR="00385935" w:rsidRDefault="007B5CF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意</w:t>
            </w:r>
          </w:p>
          <w:p w14:paraId="390BCAFB" w14:textId="77777777" w:rsidR="00385935" w:rsidRDefault="007B5CF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见</w:t>
            </w:r>
          </w:p>
        </w:tc>
        <w:tc>
          <w:tcPr>
            <w:tcW w:w="8415" w:type="dxa"/>
          </w:tcPr>
          <w:p w14:paraId="1476C445" w14:textId="77777777" w:rsidR="00385935" w:rsidRDefault="00385935">
            <w:pPr>
              <w:spacing w:line="360" w:lineRule="exact"/>
              <w:rPr>
                <w:rFonts w:ascii="Times New Roman" w:eastAsia="仿宋_GB2312" w:hAnsi="Times New Roman"/>
                <w:sz w:val="28"/>
              </w:rPr>
            </w:pPr>
          </w:p>
          <w:p w14:paraId="2B5450AD" w14:textId="77777777" w:rsidR="00385935" w:rsidRDefault="00385935">
            <w:pPr>
              <w:spacing w:line="360" w:lineRule="exact"/>
              <w:rPr>
                <w:rFonts w:ascii="Times New Roman" w:eastAsia="仿宋_GB2312" w:hAnsi="Times New Roman"/>
                <w:sz w:val="28"/>
              </w:rPr>
            </w:pPr>
          </w:p>
          <w:p w14:paraId="5CA7CCDF" w14:textId="77777777" w:rsidR="00385935" w:rsidRDefault="00385935">
            <w:pPr>
              <w:spacing w:line="360" w:lineRule="exact"/>
              <w:rPr>
                <w:rFonts w:ascii="Times New Roman" w:eastAsia="仿宋_GB2312" w:hAnsi="Times New Roman"/>
                <w:sz w:val="28"/>
              </w:rPr>
            </w:pPr>
          </w:p>
          <w:p w14:paraId="2C6B608D" w14:textId="77777777" w:rsidR="00385935" w:rsidRDefault="00385935">
            <w:pPr>
              <w:spacing w:line="360" w:lineRule="exact"/>
              <w:rPr>
                <w:rFonts w:ascii="Times New Roman" w:eastAsia="仿宋_GB2312" w:hAnsi="Times New Roman"/>
                <w:sz w:val="28"/>
              </w:rPr>
            </w:pPr>
          </w:p>
          <w:p w14:paraId="2E63DD63" w14:textId="77777777" w:rsidR="00385935" w:rsidRDefault="007B5CF8">
            <w:pPr>
              <w:spacing w:line="3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            </w:t>
            </w:r>
          </w:p>
          <w:p w14:paraId="4830E27A" w14:textId="77777777" w:rsidR="00385935" w:rsidRDefault="00385935">
            <w:pPr>
              <w:spacing w:line="360" w:lineRule="exact"/>
              <w:rPr>
                <w:rFonts w:ascii="Times New Roman" w:eastAsia="仿宋_GB2312" w:hAnsi="Times New Roman"/>
                <w:sz w:val="28"/>
              </w:rPr>
            </w:pPr>
          </w:p>
          <w:p w14:paraId="166D2F0D" w14:textId="77777777" w:rsidR="00385935" w:rsidRDefault="00385935">
            <w:pPr>
              <w:spacing w:line="360" w:lineRule="exact"/>
              <w:rPr>
                <w:rFonts w:ascii="Times New Roman" w:eastAsia="仿宋_GB2312" w:hAnsi="Times New Roman"/>
                <w:sz w:val="28"/>
              </w:rPr>
            </w:pPr>
          </w:p>
          <w:p w14:paraId="75B2B932" w14:textId="77777777" w:rsidR="00385935" w:rsidRDefault="00385935">
            <w:pPr>
              <w:spacing w:line="360" w:lineRule="exact"/>
              <w:rPr>
                <w:rFonts w:ascii="Times New Roman" w:eastAsia="仿宋_GB2312" w:hAnsi="Times New Roman"/>
                <w:sz w:val="28"/>
              </w:rPr>
            </w:pPr>
          </w:p>
          <w:p w14:paraId="6477AB33" w14:textId="77777777" w:rsidR="00385935" w:rsidRDefault="00385935">
            <w:pPr>
              <w:spacing w:line="360" w:lineRule="exact"/>
              <w:rPr>
                <w:rFonts w:ascii="Times New Roman" w:eastAsia="仿宋_GB2312" w:hAnsi="Times New Roman"/>
                <w:sz w:val="28"/>
              </w:rPr>
            </w:pPr>
          </w:p>
          <w:p w14:paraId="5DEF9D11" w14:textId="77777777" w:rsidR="00385935" w:rsidRDefault="007B5CF8">
            <w:pPr>
              <w:spacing w:line="3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               </w:t>
            </w:r>
            <w:r>
              <w:rPr>
                <w:rFonts w:ascii="Times New Roman" w:eastAsia="仿宋_GB2312" w:hAnsi="Times New Roman"/>
                <w:sz w:val="28"/>
              </w:rPr>
              <w:t>负责人签字：</w:t>
            </w:r>
            <w:r>
              <w:rPr>
                <w:rFonts w:ascii="Times New Roman" w:eastAsia="仿宋_GB2312" w:hAnsi="Times New Roman"/>
                <w:sz w:val="28"/>
              </w:rPr>
              <w:t xml:space="preserve">     </w:t>
            </w:r>
          </w:p>
          <w:p w14:paraId="4C697156" w14:textId="77777777" w:rsidR="00385935" w:rsidRDefault="00385935">
            <w:pPr>
              <w:spacing w:line="360" w:lineRule="exact"/>
              <w:rPr>
                <w:rFonts w:ascii="Times New Roman" w:eastAsia="仿宋_GB2312" w:hAnsi="Times New Roman"/>
                <w:sz w:val="28"/>
              </w:rPr>
            </w:pPr>
          </w:p>
          <w:p w14:paraId="042DDA1F" w14:textId="77777777" w:rsidR="00385935" w:rsidRDefault="007B5CF8">
            <w:pPr>
              <w:spacing w:line="3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日</w:t>
            </w:r>
          </w:p>
          <w:p w14:paraId="6E157D9F" w14:textId="77777777" w:rsidR="00385935" w:rsidRDefault="00385935">
            <w:pPr>
              <w:tabs>
                <w:tab w:val="left" w:pos="6297"/>
              </w:tabs>
              <w:spacing w:line="36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85935" w14:paraId="1AAB5FE1" w14:textId="77777777">
        <w:trPr>
          <w:trHeight w:val="4773"/>
        </w:trPr>
        <w:tc>
          <w:tcPr>
            <w:tcW w:w="720" w:type="dxa"/>
            <w:vAlign w:val="center"/>
          </w:tcPr>
          <w:p w14:paraId="7E0CA179" w14:textId="322B3DAF" w:rsidR="00385935" w:rsidRDefault="007B5CF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市</w:t>
            </w:r>
          </w:p>
          <w:p w14:paraId="459BA5AE" w14:textId="77777777" w:rsidR="00385935" w:rsidRDefault="007B5CF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评选机构审批</w:t>
            </w:r>
          </w:p>
          <w:p w14:paraId="7F2FCE76" w14:textId="77777777" w:rsidR="00385935" w:rsidRDefault="007B5CF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意见</w:t>
            </w:r>
          </w:p>
        </w:tc>
        <w:tc>
          <w:tcPr>
            <w:tcW w:w="8415" w:type="dxa"/>
          </w:tcPr>
          <w:p w14:paraId="6810854B" w14:textId="77777777" w:rsidR="00385935" w:rsidRDefault="00385935">
            <w:pPr>
              <w:spacing w:line="320" w:lineRule="exact"/>
              <w:rPr>
                <w:rFonts w:ascii="Times New Roman" w:eastAsia="仿宋_GB2312" w:hAnsi="Times New Roman"/>
                <w:sz w:val="28"/>
              </w:rPr>
            </w:pPr>
          </w:p>
          <w:p w14:paraId="5CD674F9" w14:textId="77777777" w:rsidR="00385935" w:rsidRDefault="00385935">
            <w:pPr>
              <w:spacing w:line="320" w:lineRule="exact"/>
              <w:rPr>
                <w:rFonts w:ascii="Times New Roman" w:eastAsia="仿宋_GB2312" w:hAnsi="Times New Roman"/>
                <w:sz w:val="28"/>
              </w:rPr>
            </w:pPr>
          </w:p>
          <w:p w14:paraId="2A524F6C" w14:textId="77777777" w:rsidR="00385935" w:rsidRDefault="00385935">
            <w:pPr>
              <w:spacing w:line="320" w:lineRule="exact"/>
              <w:rPr>
                <w:rFonts w:ascii="Times New Roman" w:eastAsia="仿宋_GB2312" w:hAnsi="Times New Roman"/>
                <w:sz w:val="28"/>
              </w:rPr>
            </w:pPr>
          </w:p>
          <w:p w14:paraId="32BDA958" w14:textId="77777777" w:rsidR="00385935" w:rsidRDefault="00385935">
            <w:pPr>
              <w:spacing w:line="320" w:lineRule="exact"/>
              <w:rPr>
                <w:rFonts w:ascii="Times New Roman" w:eastAsia="仿宋_GB2312" w:hAnsi="Times New Roman"/>
                <w:sz w:val="28"/>
              </w:rPr>
            </w:pPr>
          </w:p>
          <w:p w14:paraId="311656E8" w14:textId="77777777" w:rsidR="00385935" w:rsidRDefault="00385935">
            <w:pPr>
              <w:spacing w:line="320" w:lineRule="exact"/>
              <w:rPr>
                <w:rFonts w:ascii="Times New Roman" w:eastAsia="仿宋_GB2312" w:hAnsi="Times New Roman"/>
                <w:sz w:val="28"/>
              </w:rPr>
            </w:pPr>
          </w:p>
          <w:p w14:paraId="4110D620" w14:textId="77777777" w:rsidR="00385935" w:rsidRDefault="00385935">
            <w:pPr>
              <w:spacing w:line="320" w:lineRule="exact"/>
              <w:rPr>
                <w:rFonts w:ascii="Times New Roman" w:eastAsia="仿宋_GB2312" w:hAnsi="Times New Roman"/>
                <w:sz w:val="28"/>
              </w:rPr>
            </w:pPr>
          </w:p>
          <w:p w14:paraId="3DF36D48" w14:textId="77777777" w:rsidR="00385935" w:rsidRDefault="007B5CF8">
            <w:pPr>
              <w:spacing w:line="32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                                     </w:t>
            </w:r>
          </w:p>
          <w:p w14:paraId="3EB42CF6" w14:textId="77777777" w:rsidR="00385935" w:rsidRDefault="007B5CF8">
            <w:pPr>
              <w:spacing w:line="320" w:lineRule="exact"/>
              <w:ind w:firstLineChars="1800" w:firstLine="504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</w:t>
            </w:r>
          </w:p>
          <w:p w14:paraId="212DAFFD" w14:textId="77777777" w:rsidR="00385935" w:rsidRDefault="00385935">
            <w:pPr>
              <w:spacing w:line="320" w:lineRule="exact"/>
              <w:ind w:firstLineChars="1800" w:firstLine="5040"/>
              <w:rPr>
                <w:rFonts w:ascii="Times New Roman" w:eastAsia="仿宋_GB2312" w:hAnsi="Times New Roman"/>
                <w:sz w:val="28"/>
              </w:rPr>
            </w:pPr>
          </w:p>
          <w:p w14:paraId="70C52F7C" w14:textId="77777777" w:rsidR="00385935" w:rsidRDefault="00385935">
            <w:pPr>
              <w:spacing w:line="320" w:lineRule="exact"/>
              <w:ind w:firstLineChars="1800" w:firstLine="5040"/>
              <w:rPr>
                <w:rFonts w:ascii="Times New Roman" w:eastAsia="仿宋_GB2312" w:hAnsi="Times New Roman"/>
                <w:sz w:val="28"/>
              </w:rPr>
            </w:pPr>
          </w:p>
          <w:p w14:paraId="57BB9930" w14:textId="77777777" w:rsidR="00385935" w:rsidRDefault="00385935">
            <w:pPr>
              <w:spacing w:line="320" w:lineRule="exact"/>
              <w:ind w:firstLineChars="1800" w:firstLine="5040"/>
              <w:rPr>
                <w:rFonts w:ascii="Times New Roman" w:eastAsia="仿宋_GB2312" w:hAnsi="Times New Roman"/>
                <w:sz w:val="28"/>
              </w:rPr>
            </w:pPr>
          </w:p>
          <w:p w14:paraId="52F0AB11" w14:textId="77777777" w:rsidR="00385935" w:rsidRDefault="00385935">
            <w:pPr>
              <w:spacing w:line="320" w:lineRule="exact"/>
              <w:ind w:firstLineChars="1800" w:firstLine="5040"/>
              <w:rPr>
                <w:rFonts w:ascii="Times New Roman" w:eastAsia="仿宋_GB2312" w:hAnsi="Times New Roman"/>
                <w:sz w:val="28"/>
              </w:rPr>
            </w:pPr>
          </w:p>
          <w:p w14:paraId="75DF82D7" w14:textId="77777777" w:rsidR="00385935" w:rsidRDefault="007B5CF8">
            <w:pPr>
              <w:spacing w:line="320" w:lineRule="exact"/>
              <w:ind w:firstLineChars="1800" w:firstLine="504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日</w:t>
            </w:r>
          </w:p>
        </w:tc>
      </w:tr>
      <w:tr w:rsidR="00385935" w14:paraId="6CF7BE9C" w14:textId="77777777">
        <w:trPr>
          <w:trHeight w:val="3163"/>
        </w:trPr>
        <w:tc>
          <w:tcPr>
            <w:tcW w:w="720" w:type="dxa"/>
            <w:vAlign w:val="center"/>
          </w:tcPr>
          <w:p w14:paraId="3B89F243" w14:textId="77777777" w:rsidR="00385935" w:rsidRDefault="007B5CF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备</w:t>
            </w:r>
          </w:p>
          <w:p w14:paraId="361FBEAB" w14:textId="77777777" w:rsidR="00385935" w:rsidRDefault="00385935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14:paraId="7AE28726" w14:textId="77777777" w:rsidR="00385935" w:rsidRDefault="00385935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14:paraId="5F67C59F" w14:textId="77777777" w:rsidR="00385935" w:rsidRDefault="007B5CF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注</w:t>
            </w:r>
          </w:p>
        </w:tc>
        <w:tc>
          <w:tcPr>
            <w:tcW w:w="8415" w:type="dxa"/>
          </w:tcPr>
          <w:p w14:paraId="2B1558AD" w14:textId="77777777" w:rsidR="00385935" w:rsidRDefault="00385935">
            <w:pPr>
              <w:spacing w:line="32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14:paraId="775857BC" w14:textId="77777777" w:rsidR="00385935" w:rsidRDefault="00385935"/>
    <w:sectPr w:rsidR="00385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B795" w14:textId="77777777" w:rsidR="00127026" w:rsidRDefault="00127026" w:rsidP="005D5FB3">
      <w:r>
        <w:separator/>
      </w:r>
    </w:p>
  </w:endnote>
  <w:endnote w:type="continuationSeparator" w:id="0">
    <w:p w14:paraId="2ABA77DF" w14:textId="77777777" w:rsidR="00127026" w:rsidRDefault="00127026" w:rsidP="005D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小标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E0AF" w14:textId="77777777" w:rsidR="00127026" w:rsidRDefault="00127026" w:rsidP="005D5FB3">
      <w:r>
        <w:separator/>
      </w:r>
    </w:p>
  </w:footnote>
  <w:footnote w:type="continuationSeparator" w:id="0">
    <w:p w14:paraId="430E88A1" w14:textId="77777777" w:rsidR="00127026" w:rsidRDefault="00127026" w:rsidP="005D5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F06"/>
    <w:rsid w:val="00127026"/>
    <w:rsid w:val="00385935"/>
    <w:rsid w:val="004A0F06"/>
    <w:rsid w:val="005D5FB3"/>
    <w:rsid w:val="007B5CF8"/>
    <w:rsid w:val="009C1387"/>
    <w:rsid w:val="77FD9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404C7"/>
  <w15:docId w15:val="{74A4B7D9-B7B9-46F8-8B86-643EB468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</w:pPr>
    <w:rPr>
      <w:rFonts w:hint="eastAsia"/>
    </w:rPr>
  </w:style>
  <w:style w:type="paragraph" w:styleId="a5">
    <w:name w:val="Plain Text"/>
    <w:basedOn w:val="a"/>
    <w:link w:val="a6"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4">
    <w:name w:val="正文文本 字符"/>
    <w:basedOn w:val="a1"/>
    <w:link w:val="a0"/>
    <w:qFormat/>
    <w:rPr>
      <w:rFonts w:ascii="Calibri" w:eastAsia="宋体" w:hAnsi="Calibri" w:cs="Times New Roman"/>
      <w:szCs w:val="24"/>
    </w:rPr>
  </w:style>
  <w:style w:type="character" w:customStyle="1" w:styleId="a6">
    <w:name w:val="纯文本 字符"/>
    <w:basedOn w:val="a1"/>
    <w:link w:val="a5"/>
    <w:qFormat/>
    <w:rPr>
      <w:rFonts w:ascii="仿宋_GB2312" w:eastAsia="宋体" w:hAnsi="Calibri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D5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5D5FB3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D5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5D5FB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陈佳倩</dc:creator>
  <cp:lastModifiedBy>欧阳 希理</cp:lastModifiedBy>
  <cp:revision>3</cp:revision>
  <dcterms:created xsi:type="dcterms:W3CDTF">2021-09-23T09:12:00Z</dcterms:created>
  <dcterms:modified xsi:type="dcterms:W3CDTF">2021-09-29T01:25:00Z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