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FF8D" w14:textId="77777777" w:rsidR="004918FF" w:rsidRDefault="004918FF" w:rsidP="004918FF">
      <w:pPr>
        <w:ind w:right="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2AC2B2BE" w14:textId="77777777" w:rsidR="004918FF" w:rsidRDefault="004918FF" w:rsidP="004918FF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after="156" w:line="300" w:lineRule="exact"/>
        <w:jc w:val="center"/>
        <w:textAlignment w:val="center"/>
        <w:rPr>
          <w:rFonts w:ascii="Times New Roman" w:eastAsia="方正小标宋简体" w:hAnsi="Times New Roman"/>
          <w:sz w:val="32"/>
          <w:szCs w:val="32"/>
        </w:rPr>
      </w:pPr>
    </w:p>
    <w:p w14:paraId="0A4FF9CB" w14:textId="360AB8FA" w:rsidR="004918FF" w:rsidRDefault="00C5015E" w:rsidP="004918FF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5015E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第七届郴州市优秀青年科技创新人才候选人</w:t>
      </w:r>
      <w:r w:rsidR="004918FF">
        <w:rPr>
          <w:rFonts w:ascii="方正小标宋简体" w:eastAsia="方正小标宋简体" w:hAnsi="方正小标宋简体" w:cs="方正小标宋简体" w:hint="eastAsia"/>
          <w:sz w:val="44"/>
          <w:szCs w:val="44"/>
        </w:rPr>
        <w:t>情况汇总表</w:t>
      </w:r>
    </w:p>
    <w:p w14:paraId="392EA143" w14:textId="77777777" w:rsidR="004918FF" w:rsidRDefault="004918FF" w:rsidP="004918FF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600" w:lineRule="exact"/>
        <w:jc w:val="center"/>
        <w:textAlignment w:val="center"/>
        <w:rPr>
          <w:rFonts w:ascii="Times New Roman" w:hAnsi="Times New Roman"/>
          <w:sz w:val="44"/>
          <w:szCs w:val="44"/>
        </w:rPr>
      </w:pPr>
    </w:p>
    <w:p w14:paraId="4CED49E0" w14:textId="77777777" w:rsidR="004918FF" w:rsidRDefault="004918FF" w:rsidP="004918FF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after="156" w:line="300" w:lineRule="exact"/>
        <w:jc w:val="left"/>
        <w:textAlignment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32"/>
          <w:szCs w:val="32"/>
        </w:rPr>
        <w:t>推荐单位盖章：</w:t>
      </w:r>
      <w:r>
        <w:rPr>
          <w:rFonts w:ascii="Times New Roman" w:eastAsia="仿宋_GB2312" w:hAnsi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eastAsia="仿宋_GB2312" w:hAnsi="Times New Roman"/>
          <w:sz w:val="28"/>
          <w:szCs w:val="28"/>
        </w:rPr>
        <w:t xml:space="preserve">填表日期：　</w:t>
      </w:r>
      <w:r>
        <w:rPr>
          <w:rFonts w:ascii="Times New Roman" w:eastAsia="仿宋_GB2312" w:hAnsi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日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53"/>
        <w:gridCol w:w="420"/>
        <w:gridCol w:w="732"/>
        <w:gridCol w:w="423"/>
        <w:gridCol w:w="711"/>
        <w:gridCol w:w="756"/>
        <w:gridCol w:w="735"/>
        <w:gridCol w:w="840"/>
        <w:gridCol w:w="2625"/>
        <w:gridCol w:w="1575"/>
        <w:gridCol w:w="2369"/>
        <w:gridCol w:w="991"/>
        <w:gridCol w:w="1189"/>
        <w:gridCol w:w="735"/>
      </w:tblGrid>
      <w:tr w:rsidR="004918FF" w14:paraId="3B8453C8" w14:textId="77777777" w:rsidTr="00CE2683">
        <w:trPr>
          <w:trHeight w:val="272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7FB9A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C2BFE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A271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48391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民族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4C8F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政治</w:t>
            </w:r>
          </w:p>
          <w:p w14:paraId="1AEDDF98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954C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学历学位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5E99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F331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26FF3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工作单位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D8C40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5E52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通讯地址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15F48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电子</w:t>
            </w:r>
          </w:p>
          <w:p w14:paraId="68C131C8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邮箱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C3AF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推荐单位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FE58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备注</w:t>
            </w:r>
          </w:p>
        </w:tc>
      </w:tr>
      <w:tr w:rsidR="004918FF" w14:paraId="4B315468" w14:textId="77777777" w:rsidTr="00CE2683">
        <w:trPr>
          <w:trHeight w:val="690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8EE304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A7F59C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861D65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225641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53B5AE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6DCBA5" w14:textId="77777777" w:rsidR="004918FF" w:rsidRDefault="004918FF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2A6776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CFF0A2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4F5DBA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CB9178" w14:textId="77777777" w:rsidR="004918FF" w:rsidRDefault="004918FF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988DD2" w14:textId="77777777" w:rsidR="004918FF" w:rsidRDefault="004918FF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859A57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7EC869" w14:textId="77777777" w:rsidR="004918FF" w:rsidRDefault="004918FF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B1E97" w14:textId="77777777" w:rsidR="004918FF" w:rsidRDefault="004918FF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918FF" w14:paraId="6A44E79C" w14:textId="77777777" w:rsidTr="00CE2683">
        <w:trPr>
          <w:trHeight w:val="645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FF38C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F0C90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CDD3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E581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5523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5004C" w14:textId="77777777" w:rsidR="004918FF" w:rsidRDefault="004918FF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429F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D8D86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B3DA0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7E4FD" w14:textId="77777777" w:rsidR="004918FF" w:rsidRDefault="004918FF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8ACA" w14:textId="77777777" w:rsidR="004918FF" w:rsidRDefault="004918FF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128CC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6E38B" w14:textId="77777777" w:rsidR="004918FF" w:rsidRDefault="004918FF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FF45" w14:textId="77777777" w:rsidR="004918FF" w:rsidRDefault="004918FF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918FF" w14:paraId="0DC0F327" w14:textId="77777777" w:rsidTr="00CE2683">
        <w:trPr>
          <w:trHeight w:val="900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63B16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C5BF05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3DD863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A3494D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3FD8C8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6C20E8" w14:textId="77777777" w:rsidR="004918FF" w:rsidRDefault="004918FF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376396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F43C59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BBE76B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A9B97B" w14:textId="77777777" w:rsidR="004918FF" w:rsidRDefault="004918FF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3D73B4" w14:textId="77777777" w:rsidR="004918FF" w:rsidRDefault="004918FF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8CC04C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B9D97C" w14:textId="77777777" w:rsidR="004918FF" w:rsidRDefault="004918FF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93487" w14:textId="77777777" w:rsidR="004918FF" w:rsidRDefault="004918FF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4918FF" w14:paraId="6B09016B" w14:textId="77777777" w:rsidTr="00CE2683">
        <w:trPr>
          <w:trHeight w:val="765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E1AB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2BAF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AB08A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816A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8CD5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B29A" w14:textId="77777777" w:rsidR="004918FF" w:rsidRDefault="004918FF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9515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B5059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63AC6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9B2F8" w14:textId="77777777" w:rsidR="004918FF" w:rsidRDefault="004918FF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A34B" w14:textId="77777777" w:rsidR="004918FF" w:rsidRDefault="004918FF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C4DDD" w14:textId="77777777" w:rsidR="004918FF" w:rsidRDefault="004918FF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D40D" w14:textId="77777777" w:rsidR="004918FF" w:rsidRDefault="004918FF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DC79" w14:textId="77777777" w:rsidR="004918FF" w:rsidRDefault="004918FF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14:paraId="5388628D" w14:textId="77777777" w:rsidR="004918FF" w:rsidRDefault="004918FF" w:rsidP="004918FF">
      <w:pPr>
        <w:rPr>
          <w:rFonts w:ascii="Times New Roman" w:hAnsi="Times New Roman"/>
        </w:rPr>
      </w:pPr>
    </w:p>
    <w:p w14:paraId="32399EA7" w14:textId="77777777" w:rsidR="004918FF" w:rsidRDefault="004918FF" w:rsidP="004918FF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</w:p>
    <w:p w14:paraId="678847EE" w14:textId="77777777" w:rsidR="009C1387" w:rsidRDefault="009C1387"/>
    <w:sectPr w:rsidR="009C1387" w:rsidSect="004918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8FF"/>
    <w:rsid w:val="004918FF"/>
    <w:rsid w:val="009C1387"/>
    <w:rsid w:val="009D2AC7"/>
    <w:rsid w:val="00C5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BEDF"/>
  <w15:docId w15:val="{74A4B7D9-B7B9-46F8-8B86-643EB468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918F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4918FF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4918FF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陈佳倩</dc:creator>
  <cp:lastModifiedBy>欧阳 希理</cp:lastModifiedBy>
  <cp:revision>3</cp:revision>
  <dcterms:created xsi:type="dcterms:W3CDTF">2021-09-23T01:14:00Z</dcterms:created>
  <dcterms:modified xsi:type="dcterms:W3CDTF">2021-09-29T01:24:00Z</dcterms:modified>
</cp:coreProperties>
</file>